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3644" w14:textId="04523229" w:rsidR="007179B9" w:rsidRDefault="007179B9" w:rsidP="00BE54EF">
      <w:pPr>
        <w:autoSpaceDE w:val="0"/>
        <w:autoSpaceDN w:val="0"/>
        <w:adjustRightInd w:val="0"/>
        <w:rPr>
          <w:rFonts w:ascii="Montserrat Medium" w:eastAsia="Calibri" w:hAnsi="Montserrat Medium"/>
          <w:b/>
          <w:bCs/>
          <w:color w:val="000000"/>
        </w:rPr>
      </w:pPr>
    </w:p>
    <w:p w14:paraId="6AFD538C" w14:textId="77777777" w:rsidR="00353C92" w:rsidRDefault="00353C92" w:rsidP="00353C92">
      <w:pPr>
        <w:autoSpaceDE w:val="0"/>
        <w:autoSpaceDN w:val="0"/>
        <w:adjustRightInd w:val="0"/>
        <w:ind w:left="1416"/>
        <w:rPr>
          <w:rFonts w:ascii="Montserrat Medium" w:eastAsia="Calibri" w:hAnsi="Montserrat Medium"/>
          <w:color w:val="000000"/>
          <w:lang w:val="fr-FR"/>
        </w:rPr>
      </w:pPr>
    </w:p>
    <w:p w14:paraId="6AF7FB49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Załącznik nr 1.</w:t>
      </w:r>
    </w:p>
    <w:p w14:paraId="46701EBF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56586FB5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KARTA INFORMACYJNA UCZESTNIKA KONKURSU</w:t>
      </w:r>
    </w:p>
    <w:p w14:paraId="19C2694B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524E235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AAF545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Imię i nazwisko a</w:t>
      </w:r>
      <w:r w:rsidRPr="00353C92">
        <w:rPr>
          <w:rFonts w:ascii="Montserrat Medium" w:eastAsia="Calibri" w:hAnsi="Montserrat Medium"/>
          <w:b/>
          <w:lang w:eastAsia="en-US"/>
        </w:rPr>
        <w:t>utora: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.................................................................................................................................................</w:t>
      </w:r>
    </w:p>
    <w:p w14:paraId="5343783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5E68351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Wiek: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</w:t>
      </w:r>
    </w:p>
    <w:p w14:paraId="5ECA96E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1D0B7E4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Klasa:</w:t>
      </w:r>
      <w:r w:rsidRPr="00353C92">
        <w:rPr>
          <w:rFonts w:ascii="Montserrat Medium" w:eastAsia="Calibri" w:hAnsi="Montserrat Medium"/>
          <w:lang w:eastAsia="en-US"/>
        </w:rPr>
        <w:t xml:space="preserve"> ..........................................................</w:t>
      </w:r>
    </w:p>
    <w:p w14:paraId="5CF7136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0DB0FC9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</w:t>
      </w:r>
    </w:p>
    <w:p w14:paraId="59D6E4F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1B268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0A215D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252C71D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Gmina: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3517CFF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D9243E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Imię i nazwisko nauczyciela koordynującego: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………………………………………………………………………………….</w:t>
      </w:r>
    </w:p>
    <w:p w14:paraId="1F438A2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D16B0A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A85193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Nazwa gatunku przedstawionego w wierszyku:</w:t>
      </w:r>
    </w:p>
    <w:p w14:paraId="0F2545B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3EF9B0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1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3A1B1B7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CF92F0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Nazwa gatunku przedstawionego na rysunku:</w:t>
      </w:r>
    </w:p>
    <w:p w14:paraId="3E8DB2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D0B705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1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</w:t>
      </w:r>
    </w:p>
    <w:p w14:paraId="1AE23C0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425EB1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DB9295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3751520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DB850F4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30682D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BD783F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5EDBA1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C08389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27053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A45C9C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525A427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6BB4AD0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0D5F425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1A81824A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570139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3C79DCFD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2A1FAA6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Załącznik nr 2.</w:t>
      </w:r>
    </w:p>
    <w:p w14:paraId="1BDA139B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OŚWIADCZENIE</w:t>
      </w:r>
    </w:p>
    <w:p w14:paraId="182EEC64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</w:p>
    <w:p w14:paraId="5B2F6BF4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u w:val="single"/>
          <w:lang w:eastAsia="en-US"/>
        </w:rPr>
        <w:t>Oświadczam, że praca jest autorstwa mojej córki/mojego syna, nie została zgłoszona do udziału we wcześniejszych edycjach konkursu i nie brała udziału w żadnym innym konkursie</w:t>
      </w:r>
      <w:r w:rsidRPr="00353C92">
        <w:rPr>
          <w:rFonts w:ascii="Montserrat Medium" w:eastAsia="Calibri" w:hAnsi="Montserrat Medium"/>
          <w:lang w:eastAsia="en-US"/>
        </w:rPr>
        <w:t>.</w:t>
      </w:r>
    </w:p>
    <w:p w14:paraId="454D4F40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u w:val="single"/>
          <w:lang w:eastAsia="en-US"/>
        </w:rPr>
      </w:pPr>
    </w:p>
    <w:p w14:paraId="41E61B66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Wyrażam zgodę na wykorzystanie pracy mojej córki/mojego syna przez Zespół Parków Krajobrazowych Województwa Wielkopolskiego</w:t>
      </w:r>
      <w:r w:rsidRPr="00353C92">
        <w:rPr>
          <w:rFonts w:ascii="Montserrat Medium" w:eastAsia="Calibri" w:hAnsi="Montserrat Medium"/>
          <w:bCs/>
          <w:lang w:eastAsia="en-US"/>
        </w:rPr>
        <w:t xml:space="preserve"> </w:t>
      </w:r>
      <w:r w:rsidRPr="00353C92">
        <w:rPr>
          <w:rFonts w:ascii="Montserrat Medium" w:eastAsia="Calibri" w:hAnsi="Montserrat Medium"/>
          <w:lang w:eastAsia="en-US"/>
        </w:rPr>
        <w:t>do celów promocyjnych i edukacyjnych.</w:t>
      </w:r>
    </w:p>
    <w:p w14:paraId="33B5E70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46CE29D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 xml:space="preserve">Imię i nazwisko autora: </w:t>
      </w:r>
    </w:p>
    <w:p w14:paraId="403E9087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3B3B6FA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7237F12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72B2C9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Szkoła:</w:t>
      </w:r>
    </w:p>
    <w:p w14:paraId="7E59E14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bCs/>
          <w:lang w:eastAsia="en-US"/>
        </w:rPr>
      </w:pPr>
    </w:p>
    <w:p w14:paraId="59249E3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CD65E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76F9E8C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Tytuł pracy:</w:t>
      </w:r>
    </w:p>
    <w:p w14:paraId="6C634E63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8C32C2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32823F5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49C5D982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6361A55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249CFB02" w14:textId="77777777" w:rsidR="00353C92" w:rsidRPr="00353C92" w:rsidRDefault="00353C92" w:rsidP="00353C92">
      <w:pPr>
        <w:rPr>
          <w:rFonts w:ascii="Montserrat Medium" w:eastAsia="Calibri" w:hAnsi="Montserrat Medium"/>
          <w:b/>
          <w:lang w:eastAsia="en-US"/>
        </w:rPr>
      </w:pPr>
    </w:p>
    <w:p w14:paraId="3556442F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</w:p>
    <w:p w14:paraId="49828B5A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Oświadczenie o wyrażeniu zgody rodziców/prawnych opiekunów dziecka na przetwarzanie danych osobowych dla celów udziału w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konkursie </w:t>
      </w:r>
    </w:p>
    <w:p w14:paraId="3028D217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>„Przyrodnicze rymowanie – otaczającego świata poznawanie</w:t>
      </w:r>
    </w:p>
    <w:p w14:paraId="29108064" w14:textId="77777777" w:rsidR="00353C92" w:rsidRPr="00353C92" w:rsidRDefault="00353C92" w:rsidP="00353C92">
      <w:pPr>
        <w:ind w:left="720"/>
        <w:contextualSpacing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 – rośliny wczesnowiosenne wielkopolskich parków krajobrazowych”</w:t>
      </w:r>
    </w:p>
    <w:p w14:paraId="791A5377" w14:textId="77777777" w:rsidR="00353C92" w:rsidRPr="00353C92" w:rsidRDefault="00353C92" w:rsidP="00353C92">
      <w:pPr>
        <w:tabs>
          <w:tab w:val="left" w:pos="567"/>
        </w:tabs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</w:p>
    <w:p w14:paraId="020105F4" w14:textId="77777777" w:rsidR="00353C92" w:rsidRPr="00353C92" w:rsidRDefault="00353C92" w:rsidP="00353C92">
      <w:pPr>
        <w:autoSpaceDE w:val="0"/>
        <w:autoSpaceDN w:val="0"/>
        <w:adjustRightInd w:val="0"/>
        <w:jc w:val="both"/>
        <w:rPr>
          <w:rFonts w:ascii="Montserrat Medium" w:eastAsia="Calibri" w:hAnsi="Montserrat Medium"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Działając w imieniu małoletniego …………………………………………………………………………………………… wyrażam zgodę na przetwarzanie jego danych osobowych przez </w:t>
      </w:r>
      <w:r w:rsidRPr="00353C92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353C92">
        <w:rPr>
          <w:rFonts w:ascii="Montserrat Medium" w:eastAsia="Calibri" w:hAnsi="Montserrat Medium"/>
          <w:lang w:eastAsia="en-US"/>
        </w:rPr>
        <w:t> z siedzibą w Poznaniu przy ul. Piekary 17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„Przyrodnicze rymowanie – otaczającego świata poznawanie – rośliny wczesnowiosenne wielkopolskich parków krajobrazowych” </w:t>
      </w:r>
      <w:r w:rsidRPr="00353C92">
        <w:rPr>
          <w:rFonts w:ascii="Montserrat Medium" w:eastAsia="Calibri" w:hAnsi="Montserrat Medium"/>
          <w:lang w:eastAsia="en-US"/>
        </w:rPr>
        <w:t xml:space="preserve">oraz upublicznienia ich w razie wygranej na stronie internetowej </w:t>
      </w:r>
      <w:hyperlink r:id="rId7" w:history="1">
        <w:r w:rsidRPr="00353C92">
          <w:rPr>
            <w:rFonts w:ascii="Montserrat Medium" w:eastAsia="Calibri" w:hAnsi="Montserrat Medium"/>
            <w:color w:val="0000FF"/>
            <w:u w:val="single"/>
            <w:lang w:eastAsia="en-US"/>
          </w:rPr>
          <w:t>http://www.zpkww.pl/</w:t>
        </w:r>
      </w:hyperlink>
      <w:r w:rsidRPr="00353C92">
        <w:rPr>
          <w:rFonts w:ascii="Montserrat Medium" w:eastAsia="Calibri" w:hAnsi="Montserrat Medium"/>
          <w:lang w:eastAsia="en-US"/>
        </w:rPr>
        <w:t xml:space="preserve">, a w szczególności </w:t>
      </w:r>
      <w:r w:rsidRPr="00353C92">
        <w:rPr>
          <w:rFonts w:ascii="Montserrat Medium" w:hAnsi="Montserrat Medium"/>
          <w:lang w:eastAsia="en-US"/>
        </w:rPr>
        <w:t xml:space="preserve">wyrażam zgodę na opublikowanie imienia i nazwiska dziecka w mediach oraz stronach internetowych organizatorów konkursu w przypadku wytypowania go jako laureata. 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353C92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7C4E0FB8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59BDFAE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684E9660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</w:p>
    <w:p w14:paraId="29EBDEC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                                                             ……………………………………………………..</w:t>
      </w:r>
    </w:p>
    <w:p w14:paraId="58CD71F2" w14:textId="77777777" w:rsidR="00353C92" w:rsidRPr="00353C92" w:rsidRDefault="00353C92" w:rsidP="00353C92">
      <w:pPr>
        <w:tabs>
          <w:tab w:val="left" w:pos="915"/>
        </w:tabs>
        <w:spacing w:line="276" w:lineRule="auto"/>
        <w:rPr>
          <w:rFonts w:ascii="Montserrat Medium" w:eastAsia="Calibri" w:hAnsi="Montserrat Medium"/>
          <w:sz w:val="16"/>
          <w:szCs w:val="16"/>
          <w:lang w:eastAsia="en-US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Miejscowość i data                                                                                                                   Czytelny podpis </w:t>
      </w:r>
    </w:p>
    <w:p w14:paraId="5C9936F7" w14:textId="77777777" w:rsidR="00353C92" w:rsidRPr="00353C92" w:rsidRDefault="00353C92" w:rsidP="00353C92">
      <w:pPr>
        <w:tabs>
          <w:tab w:val="left" w:pos="915"/>
        </w:tabs>
        <w:spacing w:line="276" w:lineRule="auto"/>
        <w:ind w:left="720"/>
        <w:rPr>
          <w:rFonts w:ascii="Montserrat Medium" w:eastAsia="Calibri" w:hAnsi="Montserrat Medium"/>
          <w:sz w:val="16"/>
          <w:szCs w:val="16"/>
          <w:lang w:eastAsia="en-US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rodzica/opiekuna prawnego </w:t>
      </w:r>
    </w:p>
    <w:p w14:paraId="7CDE8AB4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sz w:val="16"/>
          <w:szCs w:val="16"/>
          <w:lang w:eastAsia="en-US"/>
        </w:rPr>
      </w:pPr>
    </w:p>
    <w:p w14:paraId="007C0797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Załącznik nr 3.</w:t>
      </w:r>
    </w:p>
    <w:p w14:paraId="313BEA6C" w14:textId="77777777" w:rsidR="00353C92" w:rsidRPr="00353C92" w:rsidRDefault="00353C92" w:rsidP="00353C92">
      <w:pPr>
        <w:spacing w:line="276" w:lineRule="auto"/>
        <w:jc w:val="both"/>
        <w:rPr>
          <w:rFonts w:ascii="Montserrat Medium" w:eastAsia="Calibri" w:hAnsi="Montserrat Medium"/>
          <w:b/>
          <w:lang w:eastAsia="en-US"/>
        </w:rPr>
      </w:pPr>
    </w:p>
    <w:p w14:paraId="629CFE69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KARTA NAUCZYCIELA KOORDYNUJĄCEGO</w:t>
      </w:r>
    </w:p>
    <w:p w14:paraId="3BD8EAEF" w14:textId="77777777" w:rsidR="00353C92" w:rsidRPr="00353C92" w:rsidRDefault="00353C92" w:rsidP="00353C92">
      <w:pPr>
        <w:spacing w:line="276" w:lineRule="auto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(prosimy wypełnić czytelnie, drukowanymi literami)</w:t>
      </w:r>
    </w:p>
    <w:p w14:paraId="0BB99A7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A6746D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Imię i nazwisko nauczyciela koordynującego</w:t>
      </w:r>
      <w:r w:rsidRPr="00353C92">
        <w:rPr>
          <w:rFonts w:ascii="Montserrat Medium" w:eastAsia="Calibri" w:hAnsi="Montserrat Medium"/>
          <w:b/>
          <w:lang w:eastAsia="en-US"/>
        </w:rPr>
        <w:t>:</w:t>
      </w:r>
      <w:r w:rsidRPr="00353C92">
        <w:rPr>
          <w:rFonts w:ascii="Montserrat Medium" w:eastAsia="Calibri" w:hAnsi="Montserrat Medium"/>
          <w:lang w:eastAsia="en-US"/>
        </w:rPr>
        <w:t xml:space="preserve"> </w:t>
      </w:r>
    </w:p>
    <w:p w14:paraId="17161CE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466049A6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………………………………....................................................................................................................</w:t>
      </w:r>
    </w:p>
    <w:p w14:paraId="76F63CD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5F88241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bCs/>
          <w:lang w:eastAsia="en-US"/>
        </w:rPr>
        <w:t>Szkoła (nazwa i adres) :</w:t>
      </w:r>
      <w:r w:rsidRPr="00353C92">
        <w:rPr>
          <w:rFonts w:ascii="Montserrat Medium" w:eastAsia="Calibri" w:hAnsi="Montserrat Medium"/>
          <w:lang w:eastAsia="en-US"/>
        </w:rPr>
        <w:t>...................................................................................................................................................</w:t>
      </w:r>
    </w:p>
    <w:p w14:paraId="04DE9F65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B9588E8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2B2145B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64C3CC6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Gmina: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…………………………………………………………………………………………………..</w:t>
      </w:r>
    </w:p>
    <w:p w14:paraId="4686B54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</w:p>
    <w:p w14:paraId="38E6829F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Numer telefonu kontaktowego: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…………………………………………………………......................</w:t>
      </w:r>
    </w:p>
    <w:p w14:paraId="7E2DEF51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Adres e-mail: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……………………………………………………………………………………………</w:t>
      </w:r>
    </w:p>
    <w:p w14:paraId="4342E34C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</w:p>
    <w:p w14:paraId="7816B199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Liczba prac nadesłanych w kategorii  wierszyk: </w:t>
      </w:r>
      <w:r w:rsidRPr="00353C92">
        <w:rPr>
          <w:rFonts w:ascii="Montserrat Medium" w:eastAsia="Calibri" w:hAnsi="Montserrat Medium"/>
          <w:lang w:eastAsia="en-US"/>
        </w:rPr>
        <w:t>…………………………………………..</w:t>
      </w:r>
    </w:p>
    <w:p w14:paraId="19A8365E" w14:textId="77777777" w:rsidR="00353C92" w:rsidRPr="00353C92" w:rsidRDefault="00353C92" w:rsidP="00353C92">
      <w:pPr>
        <w:spacing w:line="276" w:lineRule="auto"/>
        <w:rPr>
          <w:rFonts w:ascii="Montserrat Medium" w:eastAsia="Calibri" w:hAnsi="Montserrat Medium"/>
          <w:b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>Liczba prac nadesłanych w kategorii rysunek</w:t>
      </w:r>
      <w:r w:rsidRPr="00353C92">
        <w:rPr>
          <w:rFonts w:ascii="Montserrat Medium" w:eastAsia="Calibri" w:hAnsi="Montserrat Medium"/>
          <w:lang w:eastAsia="en-US"/>
        </w:rPr>
        <w:t>: …………………………………………….</w:t>
      </w:r>
    </w:p>
    <w:p w14:paraId="653A6A52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0D0DB225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6177ED90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50E18906" w14:textId="77777777" w:rsidR="00353C92" w:rsidRP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b/>
          <w:lang w:eastAsia="en-US"/>
        </w:rPr>
      </w:pPr>
    </w:p>
    <w:p w14:paraId="7752919B" w14:textId="77777777" w:rsidR="00353C92" w:rsidRPr="00353C92" w:rsidRDefault="00353C92" w:rsidP="00353C92">
      <w:pPr>
        <w:autoSpaceDE w:val="0"/>
        <w:autoSpaceDN w:val="0"/>
        <w:adjustRightInd w:val="0"/>
        <w:jc w:val="center"/>
        <w:rPr>
          <w:rFonts w:ascii="Montserrat Medium" w:eastAsia="Calibri" w:hAnsi="Montserrat Medium"/>
          <w:b/>
          <w:bCs/>
          <w:color w:val="000000"/>
          <w:lang w:eastAsia="en-US"/>
        </w:rPr>
      </w:pPr>
      <w:r w:rsidRPr="00353C92">
        <w:rPr>
          <w:rFonts w:ascii="Montserrat Medium" w:eastAsia="Calibri" w:hAnsi="Montserrat Medium"/>
          <w:b/>
          <w:lang w:eastAsia="en-US"/>
        </w:rPr>
        <w:t xml:space="preserve">Oświadczenie o wyrażeniu zgody na przetwarzanie danych osobowych dla celów udziału </w:t>
      </w:r>
      <w:r w:rsidRPr="00353C92">
        <w:rPr>
          <w:rFonts w:ascii="Montserrat Medium" w:eastAsia="Calibri" w:hAnsi="Montserrat Medium"/>
          <w:b/>
          <w:lang w:eastAsia="en-US"/>
        </w:rPr>
        <w:br/>
        <w:t xml:space="preserve">w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>konkursie „Przyrodnicze rymowanie – otaczającego świata poznawanie – rośliny wczesnowiosenne wielkopolskich parków krajobrazowych”</w:t>
      </w:r>
    </w:p>
    <w:p w14:paraId="35A8CCC3" w14:textId="77777777" w:rsidR="00353C92" w:rsidRPr="00353C92" w:rsidRDefault="00353C92" w:rsidP="00353C92">
      <w:pPr>
        <w:jc w:val="center"/>
        <w:rPr>
          <w:rFonts w:ascii="Montserrat Medium" w:eastAsia="Calibri" w:hAnsi="Montserrat Medium"/>
          <w:bCs/>
          <w:color w:val="000000"/>
          <w:lang w:eastAsia="en-US"/>
        </w:rPr>
      </w:pPr>
    </w:p>
    <w:p w14:paraId="27C42C95" w14:textId="77777777" w:rsidR="00353C92" w:rsidRPr="00353C92" w:rsidRDefault="00353C92" w:rsidP="00353C92">
      <w:pPr>
        <w:jc w:val="both"/>
        <w:rPr>
          <w:rFonts w:ascii="Montserrat Medium" w:hAnsi="Montserrat Medium"/>
          <w:lang w:eastAsia="en-US"/>
        </w:rPr>
      </w:pP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Wyrażam zgodę na przetwarzanie moich danych osobowych przez </w:t>
      </w:r>
      <w:r w:rsidRPr="00353C92">
        <w:rPr>
          <w:rFonts w:ascii="Montserrat Medium" w:eastAsia="Calibri" w:hAnsi="Montserrat Medium"/>
          <w:b/>
          <w:bCs/>
          <w:lang w:eastAsia="en-US"/>
        </w:rPr>
        <w:t>Zespół Parków Krajobrazowych Województwa Wielkopolskiego</w:t>
      </w:r>
      <w:r w:rsidRPr="00353C92">
        <w:rPr>
          <w:rFonts w:ascii="Montserrat Medium" w:eastAsia="Calibri" w:hAnsi="Montserrat Medium"/>
          <w:lang w:eastAsia="en-US"/>
        </w:rPr>
        <w:t> z siedzibą w Poznaniu przy ul. Piekary 17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 w celu udziału w konkursie </w:t>
      </w:r>
      <w:r w:rsidRPr="00353C92">
        <w:rPr>
          <w:rFonts w:ascii="Montserrat Medium" w:eastAsia="Calibri" w:hAnsi="Montserrat Medium"/>
          <w:b/>
          <w:bCs/>
          <w:color w:val="000000"/>
          <w:lang w:eastAsia="en-US"/>
        </w:rPr>
        <w:t xml:space="preserve">„Przyrodnicze rymowanie – otaczającego świata poznawanie – rośliny wczesnowiosenne wielkopolskich parków krajobrazowych”. </w:t>
      </w:r>
      <w:r w:rsidRPr="00353C92">
        <w:rPr>
          <w:rFonts w:ascii="Montserrat Medium" w:hAnsi="Montserrat Medium"/>
          <w:lang w:eastAsia="en-US"/>
        </w:rPr>
        <w:t xml:space="preserve"> </w:t>
      </w:r>
      <w:r w:rsidRPr="00353C92">
        <w:rPr>
          <w:rFonts w:ascii="Montserrat Medium" w:eastAsia="Calibri" w:hAnsi="Montserrat Medium"/>
          <w:bCs/>
          <w:color w:val="000000"/>
          <w:lang w:eastAsia="en-US"/>
        </w:rPr>
        <w:t xml:space="preserve">Dane podaję dobrowolnie, wiem o prawie dostępu do danych oraz do ich poprawiania. </w:t>
      </w:r>
      <w:r w:rsidRPr="00353C92">
        <w:rPr>
          <w:rFonts w:ascii="Montserrat Medium" w:hAnsi="Montserrat Medium"/>
          <w:lang w:eastAsia="en-US"/>
        </w:rPr>
        <w:t>Niniejszym oświadczam, że podane przeze mnie dane są zgodne z prawdą.</w:t>
      </w:r>
    </w:p>
    <w:p w14:paraId="2BEF1E81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0F72148E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268B4F53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  <w:r w:rsidRPr="00353C92">
        <w:rPr>
          <w:rFonts w:ascii="Montserrat Medium" w:eastAsia="Calibri" w:hAnsi="Montserrat Medium"/>
          <w:lang w:eastAsia="en-US"/>
        </w:rPr>
        <w:tab/>
      </w:r>
    </w:p>
    <w:p w14:paraId="496EDE6C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3D57A2B6" w14:textId="77777777" w:rsidR="00353C92" w:rsidRPr="00353C92" w:rsidRDefault="00353C92" w:rsidP="00353C92">
      <w:pPr>
        <w:jc w:val="both"/>
        <w:rPr>
          <w:rFonts w:ascii="Montserrat Medium" w:eastAsia="Calibri" w:hAnsi="Montserrat Medium"/>
          <w:lang w:eastAsia="en-US"/>
        </w:rPr>
      </w:pPr>
    </w:p>
    <w:p w14:paraId="6609F2E9" w14:textId="77777777" w:rsidR="00353C92" w:rsidRPr="00353C92" w:rsidRDefault="00353C92" w:rsidP="00353C92">
      <w:pPr>
        <w:spacing w:line="276" w:lineRule="auto"/>
        <w:ind w:left="426"/>
        <w:jc w:val="center"/>
        <w:rPr>
          <w:rFonts w:ascii="Montserrat Medium" w:eastAsia="Calibri" w:hAnsi="Montserrat Medium"/>
          <w:lang w:eastAsia="en-US"/>
        </w:rPr>
      </w:pPr>
      <w:r w:rsidRPr="00353C92">
        <w:rPr>
          <w:rFonts w:ascii="Montserrat Medium" w:eastAsia="Calibri" w:hAnsi="Montserrat Medium"/>
          <w:lang w:eastAsia="en-US"/>
        </w:rPr>
        <w:tab/>
        <w:t xml:space="preserve">                                                                 ………………………………………………………………</w:t>
      </w:r>
    </w:p>
    <w:p w14:paraId="26B8C9D6" w14:textId="77777777" w:rsidR="00353C92" w:rsidRPr="00353C92" w:rsidRDefault="00353C92" w:rsidP="00353C92">
      <w:pPr>
        <w:spacing w:line="276" w:lineRule="auto"/>
        <w:ind w:left="426"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  <w:r w:rsidRPr="00353C92">
        <w:rPr>
          <w:rFonts w:ascii="Montserrat Medium" w:eastAsia="Calibri" w:hAnsi="Montserrat Medium"/>
          <w:sz w:val="16"/>
          <w:szCs w:val="16"/>
          <w:lang w:eastAsia="en-US"/>
        </w:rPr>
        <w:t xml:space="preserve">                                                                                     Czytelny podpis nauczyciela koordynującego</w:t>
      </w:r>
    </w:p>
    <w:p w14:paraId="600EE2ED" w14:textId="77777777" w:rsidR="00353C92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  <w:lang w:val="fr-FR"/>
        </w:rPr>
      </w:pPr>
    </w:p>
    <w:p w14:paraId="3424D54E" w14:textId="77777777" w:rsidR="00353C92" w:rsidRPr="001065BA" w:rsidRDefault="00353C92" w:rsidP="00353C92">
      <w:pPr>
        <w:autoSpaceDE w:val="0"/>
        <w:autoSpaceDN w:val="0"/>
        <w:adjustRightInd w:val="0"/>
        <w:rPr>
          <w:rFonts w:ascii="Montserrat Medium" w:eastAsia="Calibri" w:hAnsi="Montserrat Medium"/>
          <w:color w:val="000000"/>
          <w:lang w:val="fr-FR"/>
        </w:rPr>
      </w:pPr>
    </w:p>
    <w:sectPr w:rsidR="00353C92" w:rsidRPr="001065BA" w:rsidSect="00C83487">
      <w:headerReference w:type="default" r:id="rId8"/>
      <w:footerReference w:type="even" r:id="rId9"/>
      <w:footerReference w:type="default" r:id="rId10"/>
      <w:pgSz w:w="11906" w:h="16838"/>
      <w:pgMar w:top="1780" w:right="1418" w:bottom="2393" w:left="1418" w:header="0" w:footer="59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EE9E" w14:textId="77777777" w:rsidR="002B2AF7" w:rsidRDefault="002B2AF7" w:rsidP="00E06717">
      <w:r>
        <w:separator/>
      </w:r>
    </w:p>
  </w:endnote>
  <w:endnote w:type="continuationSeparator" w:id="0">
    <w:p w14:paraId="77310633" w14:textId="77777777" w:rsidR="002B2AF7" w:rsidRDefault="002B2AF7" w:rsidP="00E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13012104"/>
      <w:docPartObj>
        <w:docPartGallery w:val="Page Numbers (Bottom of Page)"/>
        <w:docPartUnique/>
      </w:docPartObj>
    </w:sdtPr>
    <w:sdtContent>
      <w:p w14:paraId="6AA5E548" w14:textId="0C014A9D" w:rsidR="00B860F2" w:rsidRDefault="00B860F2" w:rsidP="008523B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D78C2D1" w14:textId="77777777" w:rsidR="00B860F2" w:rsidRDefault="00B860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A1F6" w14:textId="378DDA05" w:rsidR="00CE5094" w:rsidRDefault="00284D2C" w:rsidP="00CE509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02F213" wp14:editId="3D23E59B">
              <wp:simplePos x="0" y="0"/>
              <wp:positionH relativeFrom="margin">
                <wp:posOffset>2328545</wp:posOffset>
              </wp:positionH>
              <wp:positionV relativeFrom="paragraph">
                <wp:posOffset>-776605</wp:posOffset>
              </wp:positionV>
              <wp:extent cx="1098550" cy="219075"/>
              <wp:effectExtent l="0" t="0" r="6350" b="9525"/>
              <wp:wrapNone/>
              <wp:docPr id="48764192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ABDACE" w14:textId="3661D482" w:rsidR="00CE5094" w:rsidRPr="00C3167A" w:rsidRDefault="00CE5094" w:rsidP="009743C7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</w:pPr>
                          <w:r w:rsidRPr="00C3167A">
                            <w:rPr>
                              <w:rFonts w:ascii="Montserrat" w:hAnsi="Montserrat"/>
                              <w:b/>
                              <w:bCs/>
                              <w:sz w:val="11"/>
                              <w:szCs w:val="11"/>
                            </w:rPr>
                            <w:t>PATRONAT HONOROWY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2F2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3.35pt;margin-top:-61.15pt;width:86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" fillcolor="white [3201]" stroked="f" strokeweight=".5pt">
              <v:textbox>
                <w:txbxContent>
                  <w:p w14:paraId="75ABDACE" w14:textId="3661D482" w:rsidR="00CE5094" w:rsidRPr="00C3167A" w:rsidRDefault="00CE5094" w:rsidP="009743C7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</w:pPr>
                    <w:r w:rsidRPr="00C3167A">
                      <w:rPr>
                        <w:rFonts w:ascii="Montserrat" w:hAnsi="Montserrat"/>
                        <w:b/>
                        <w:bCs/>
                        <w:sz w:val="11"/>
                        <w:szCs w:val="11"/>
                      </w:rPr>
                      <w:t>PATRONAT HONOROWY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2922">
      <w:rPr>
        <w:noProof/>
      </w:rPr>
      <w:drawing>
        <wp:anchor distT="0" distB="0" distL="114300" distR="114300" simplePos="0" relativeHeight="251660800" behindDoc="0" locked="0" layoutInCell="1" allowOverlap="1" wp14:anchorId="0D54D35D" wp14:editId="55E455D0">
          <wp:simplePos x="0" y="0"/>
          <wp:positionH relativeFrom="margin">
            <wp:align>center</wp:align>
          </wp:positionH>
          <wp:positionV relativeFrom="margin">
            <wp:posOffset>8625840</wp:posOffset>
          </wp:positionV>
          <wp:extent cx="1746250" cy="590550"/>
          <wp:effectExtent l="0" t="0" r="6350" b="0"/>
          <wp:wrapSquare wrapText="bothSides"/>
          <wp:docPr id="267203630" name="Obraz 267203630" descr="logotyp i herb marszałka województwa wielkopolskiego- kliknij aby powiększy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i herb marszałka województwa wielkopolskiego- kliknij aby powiększyć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922">
      <w:rPr>
        <w:noProof/>
      </w:rPr>
      <w:drawing>
        <wp:anchor distT="0" distB="0" distL="114300" distR="114300" simplePos="0" relativeHeight="251666944" behindDoc="0" locked="0" layoutInCell="1" allowOverlap="1" wp14:anchorId="11A93CE1" wp14:editId="4B955EEB">
          <wp:simplePos x="0" y="0"/>
          <wp:positionH relativeFrom="margin">
            <wp:align>left</wp:align>
          </wp:positionH>
          <wp:positionV relativeFrom="paragraph">
            <wp:posOffset>-437515</wp:posOffset>
          </wp:positionV>
          <wp:extent cx="1282700" cy="575945"/>
          <wp:effectExtent l="0" t="0" r="0" b="0"/>
          <wp:wrapThrough wrapText="bothSides">
            <wp:wrapPolygon edited="0">
              <wp:start x="9303" y="0"/>
              <wp:lineTo x="7699" y="4287"/>
              <wp:lineTo x="7378" y="7144"/>
              <wp:lineTo x="8020" y="12860"/>
              <wp:lineTo x="321" y="15718"/>
              <wp:lineTo x="0" y="20004"/>
              <wp:lineTo x="2566" y="20719"/>
              <wp:lineTo x="4170" y="20719"/>
              <wp:lineTo x="20851" y="20004"/>
              <wp:lineTo x="21172" y="15718"/>
              <wp:lineTo x="13473" y="12860"/>
              <wp:lineTo x="14115" y="7859"/>
              <wp:lineTo x="13473" y="2858"/>
              <wp:lineTo x="11869" y="0"/>
              <wp:lineTo x="9303" y="0"/>
            </wp:wrapPolygon>
          </wp:wrapThrough>
          <wp:docPr id="7424262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2922">
      <w:rPr>
        <w:noProof/>
      </w:rPr>
      <w:drawing>
        <wp:anchor distT="0" distB="0" distL="114300" distR="114300" simplePos="0" relativeHeight="251665920" behindDoc="0" locked="0" layoutInCell="1" allowOverlap="1" wp14:anchorId="472F70E4" wp14:editId="777BF704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286510" cy="438785"/>
          <wp:effectExtent l="0" t="0" r="8890" b="0"/>
          <wp:wrapThrough wrapText="bothSides">
            <wp:wrapPolygon edited="0">
              <wp:start x="1919" y="0"/>
              <wp:lineTo x="0" y="938"/>
              <wp:lineTo x="0" y="17818"/>
              <wp:lineTo x="960" y="20631"/>
              <wp:lineTo x="1919" y="20631"/>
              <wp:lineTo x="4798" y="20631"/>
              <wp:lineTo x="11514" y="20631"/>
              <wp:lineTo x="17591" y="17818"/>
              <wp:lineTo x="17271" y="15004"/>
              <wp:lineTo x="21429" y="6564"/>
              <wp:lineTo x="21429" y="0"/>
              <wp:lineTo x="4478" y="0"/>
              <wp:lineTo x="1919" y="0"/>
            </wp:wrapPolygon>
          </wp:wrapThrough>
          <wp:docPr id="11781089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9B9">
      <w:t xml:space="preserve">     </w:t>
    </w:r>
    <w:r w:rsidR="00492922">
      <w:rPr>
        <w:noProof/>
      </w:rPr>
      <w:t xml:space="preserve">   </w:t>
    </w:r>
    <w:r w:rsidR="007179B9">
      <w:t xml:space="preserve">                                 </w:t>
    </w:r>
    <w:r w:rsidR="00492922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CCB48" w14:textId="77777777" w:rsidR="002B2AF7" w:rsidRDefault="002B2AF7" w:rsidP="00E06717">
      <w:r>
        <w:separator/>
      </w:r>
    </w:p>
  </w:footnote>
  <w:footnote w:type="continuationSeparator" w:id="0">
    <w:p w14:paraId="2F4C8211" w14:textId="77777777" w:rsidR="002B2AF7" w:rsidRDefault="002B2AF7" w:rsidP="00E0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891B4" w14:textId="77777777" w:rsidR="007179B9" w:rsidRDefault="007179B9">
    <w:pPr>
      <w:pStyle w:val="Nagwek"/>
    </w:pPr>
  </w:p>
  <w:p w14:paraId="3A936BCF" w14:textId="0C887AC9" w:rsidR="00E06717" w:rsidRDefault="0081416F">
    <w:pPr>
      <w:pStyle w:val="Nagwek"/>
    </w:pPr>
    <w:r w:rsidRPr="007179B9">
      <w:object w:dxaOrig="9430" w:dyaOrig="3870" w14:anchorId="37C9D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5pt;height:61.5pt">
          <v:imagedata r:id="rId1" o:title=""/>
        </v:shape>
        <o:OLEObject Type="Embed" ProgID="Acrobat.Document.DC" ShapeID="_x0000_i1025" DrawAspect="Content" ObjectID="_18099277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5CB"/>
    <w:multiLevelType w:val="hybridMultilevel"/>
    <w:tmpl w:val="4BC42F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A5CD3"/>
    <w:multiLevelType w:val="hybridMultilevel"/>
    <w:tmpl w:val="9920F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4931"/>
    <w:multiLevelType w:val="hybridMultilevel"/>
    <w:tmpl w:val="2A6A85F0"/>
    <w:lvl w:ilvl="0" w:tplc="E27A112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5BD"/>
    <w:multiLevelType w:val="hybridMultilevel"/>
    <w:tmpl w:val="B2362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5E6"/>
    <w:multiLevelType w:val="hybridMultilevel"/>
    <w:tmpl w:val="0F3CD1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06FB"/>
    <w:multiLevelType w:val="hybridMultilevel"/>
    <w:tmpl w:val="0A42C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50F8"/>
    <w:multiLevelType w:val="hybridMultilevel"/>
    <w:tmpl w:val="F072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B50B2"/>
    <w:multiLevelType w:val="hybridMultilevel"/>
    <w:tmpl w:val="ECAE5358"/>
    <w:lvl w:ilvl="0" w:tplc="AA502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9490F"/>
    <w:multiLevelType w:val="hybridMultilevel"/>
    <w:tmpl w:val="0C68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645"/>
    <w:multiLevelType w:val="hybridMultilevel"/>
    <w:tmpl w:val="70C0D3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4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07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053418">
    <w:abstractNumId w:val="5"/>
  </w:num>
  <w:num w:numId="4" w16cid:durableId="1485125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054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839525">
    <w:abstractNumId w:val="8"/>
  </w:num>
  <w:num w:numId="7" w16cid:durableId="1135101859">
    <w:abstractNumId w:val="1"/>
  </w:num>
  <w:num w:numId="8" w16cid:durableId="534385909">
    <w:abstractNumId w:val="3"/>
  </w:num>
  <w:num w:numId="9" w16cid:durableId="1662988">
    <w:abstractNumId w:val="2"/>
  </w:num>
  <w:num w:numId="10" w16cid:durableId="919171080">
    <w:abstractNumId w:val="7"/>
  </w:num>
  <w:num w:numId="11" w16cid:durableId="607392645">
    <w:abstractNumId w:val="0"/>
  </w:num>
  <w:num w:numId="12" w16cid:durableId="1084768299">
    <w:abstractNumId w:val="10"/>
  </w:num>
  <w:num w:numId="13" w16cid:durableId="4345607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40"/>
    <w:rsid w:val="00014DE7"/>
    <w:rsid w:val="0004722E"/>
    <w:rsid w:val="00055E56"/>
    <w:rsid w:val="000625FC"/>
    <w:rsid w:val="00083766"/>
    <w:rsid w:val="000900BF"/>
    <w:rsid w:val="00092152"/>
    <w:rsid w:val="000A4FFE"/>
    <w:rsid w:val="000A56C9"/>
    <w:rsid w:val="000B1D33"/>
    <w:rsid w:val="000D3F85"/>
    <w:rsid w:val="000E35A3"/>
    <w:rsid w:val="000E366D"/>
    <w:rsid w:val="00102761"/>
    <w:rsid w:val="001050BC"/>
    <w:rsid w:val="001065BA"/>
    <w:rsid w:val="00113491"/>
    <w:rsid w:val="00130F46"/>
    <w:rsid w:val="00134998"/>
    <w:rsid w:val="00146548"/>
    <w:rsid w:val="0015617B"/>
    <w:rsid w:val="00166B2C"/>
    <w:rsid w:val="00173D2D"/>
    <w:rsid w:val="00190CDA"/>
    <w:rsid w:val="001917B8"/>
    <w:rsid w:val="00195643"/>
    <w:rsid w:val="001A0BF5"/>
    <w:rsid w:val="001C050B"/>
    <w:rsid w:val="001D2507"/>
    <w:rsid w:val="001D3960"/>
    <w:rsid w:val="001E5228"/>
    <w:rsid w:val="00204C3A"/>
    <w:rsid w:val="002056F4"/>
    <w:rsid w:val="00213A68"/>
    <w:rsid w:val="0023681D"/>
    <w:rsid w:val="002473DB"/>
    <w:rsid w:val="002749E2"/>
    <w:rsid w:val="002762E2"/>
    <w:rsid w:val="00281272"/>
    <w:rsid w:val="00284D2C"/>
    <w:rsid w:val="002A2940"/>
    <w:rsid w:val="002A3E53"/>
    <w:rsid w:val="002B2AF7"/>
    <w:rsid w:val="002B4F35"/>
    <w:rsid w:val="002B7865"/>
    <w:rsid w:val="002C79E5"/>
    <w:rsid w:val="002D6AB6"/>
    <w:rsid w:val="002F3A7D"/>
    <w:rsid w:val="00311E4D"/>
    <w:rsid w:val="00332D5C"/>
    <w:rsid w:val="00353C92"/>
    <w:rsid w:val="0035661C"/>
    <w:rsid w:val="00376266"/>
    <w:rsid w:val="003A2184"/>
    <w:rsid w:val="003A236C"/>
    <w:rsid w:val="003B7F08"/>
    <w:rsid w:val="003D02F9"/>
    <w:rsid w:val="003D642A"/>
    <w:rsid w:val="003E0BE9"/>
    <w:rsid w:val="003E2D69"/>
    <w:rsid w:val="00421123"/>
    <w:rsid w:val="00443ED3"/>
    <w:rsid w:val="00464A4F"/>
    <w:rsid w:val="00492922"/>
    <w:rsid w:val="004B2BA7"/>
    <w:rsid w:val="004B403C"/>
    <w:rsid w:val="004C72C7"/>
    <w:rsid w:val="004D030F"/>
    <w:rsid w:val="004D7D69"/>
    <w:rsid w:val="004F45C8"/>
    <w:rsid w:val="0051286F"/>
    <w:rsid w:val="005173B8"/>
    <w:rsid w:val="00546D75"/>
    <w:rsid w:val="005639EE"/>
    <w:rsid w:val="0056423E"/>
    <w:rsid w:val="00565729"/>
    <w:rsid w:val="005752F4"/>
    <w:rsid w:val="005770CD"/>
    <w:rsid w:val="00581807"/>
    <w:rsid w:val="005958C2"/>
    <w:rsid w:val="00596F54"/>
    <w:rsid w:val="005D26DF"/>
    <w:rsid w:val="005E2CDB"/>
    <w:rsid w:val="005F0D68"/>
    <w:rsid w:val="005F39E4"/>
    <w:rsid w:val="006161B3"/>
    <w:rsid w:val="006268F9"/>
    <w:rsid w:val="00633A16"/>
    <w:rsid w:val="0063599E"/>
    <w:rsid w:val="006604C9"/>
    <w:rsid w:val="006D7D72"/>
    <w:rsid w:val="006E6DDA"/>
    <w:rsid w:val="006F3C52"/>
    <w:rsid w:val="00702206"/>
    <w:rsid w:val="00704BE9"/>
    <w:rsid w:val="00717106"/>
    <w:rsid w:val="007179B9"/>
    <w:rsid w:val="00722591"/>
    <w:rsid w:val="00727F45"/>
    <w:rsid w:val="00732FBE"/>
    <w:rsid w:val="00733C6A"/>
    <w:rsid w:val="00740154"/>
    <w:rsid w:val="00740484"/>
    <w:rsid w:val="0076028C"/>
    <w:rsid w:val="0077086D"/>
    <w:rsid w:val="00792DCF"/>
    <w:rsid w:val="00795ECF"/>
    <w:rsid w:val="007A5070"/>
    <w:rsid w:val="007B490E"/>
    <w:rsid w:val="007C1DFD"/>
    <w:rsid w:val="007C3F7F"/>
    <w:rsid w:val="007D1F8D"/>
    <w:rsid w:val="007D65C5"/>
    <w:rsid w:val="007E4A7B"/>
    <w:rsid w:val="007E6BD8"/>
    <w:rsid w:val="0081416F"/>
    <w:rsid w:val="00814490"/>
    <w:rsid w:val="00851A61"/>
    <w:rsid w:val="00854E83"/>
    <w:rsid w:val="00873FBF"/>
    <w:rsid w:val="008973AD"/>
    <w:rsid w:val="008B7D85"/>
    <w:rsid w:val="008D4C3B"/>
    <w:rsid w:val="008E7F5D"/>
    <w:rsid w:val="008F573D"/>
    <w:rsid w:val="009101A7"/>
    <w:rsid w:val="009266D0"/>
    <w:rsid w:val="00933550"/>
    <w:rsid w:val="009453AD"/>
    <w:rsid w:val="00950D4D"/>
    <w:rsid w:val="00951369"/>
    <w:rsid w:val="00956D2B"/>
    <w:rsid w:val="009743C7"/>
    <w:rsid w:val="00982025"/>
    <w:rsid w:val="009852EC"/>
    <w:rsid w:val="009879F2"/>
    <w:rsid w:val="00990610"/>
    <w:rsid w:val="0099717A"/>
    <w:rsid w:val="009975E2"/>
    <w:rsid w:val="00997DB9"/>
    <w:rsid w:val="009A2D9D"/>
    <w:rsid w:val="009C749A"/>
    <w:rsid w:val="009D14D7"/>
    <w:rsid w:val="009D2261"/>
    <w:rsid w:val="00A0067F"/>
    <w:rsid w:val="00A01191"/>
    <w:rsid w:val="00A152AC"/>
    <w:rsid w:val="00A16280"/>
    <w:rsid w:val="00A21519"/>
    <w:rsid w:val="00A30199"/>
    <w:rsid w:val="00A3710B"/>
    <w:rsid w:val="00A42601"/>
    <w:rsid w:val="00A42771"/>
    <w:rsid w:val="00A4753D"/>
    <w:rsid w:val="00A62D2E"/>
    <w:rsid w:val="00A72F8F"/>
    <w:rsid w:val="00A81AC9"/>
    <w:rsid w:val="00AA1411"/>
    <w:rsid w:val="00AB670A"/>
    <w:rsid w:val="00AC0D92"/>
    <w:rsid w:val="00AC52C3"/>
    <w:rsid w:val="00AD0684"/>
    <w:rsid w:val="00AD0953"/>
    <w:rsid w:val="00AD430D"/>
    <w:rsid w:val="00AD6842"/>
    <w:rsid w:val="00AE715B"/>
    <w:rsid w:val="00B0206A"/>
    <w:rsid w:val="00B12B5E"/>
    <w:rsid w:val="00B241AD"/>
    <w:rsid w:val="00B302BC"/>
    <w:rsid w:val="00B33DC6"/>
    <w:rsid w:val="00B379E6"/>
    <w:rsid w:val="00B5796B"/>
    <w:rsid w:val="00B66FE7"/>
    <w:rsid w:val="00B860F2"/>
    <w:rsid w:val="00B87C5C"/>
    <w:rsid w:val="00B960FE"/>
    <w:rsid w:val="00B96247"/>
    <w:rsid w:val="00BA0426"/>
    <w:rsid w:val="00BA6919"/>
    <w:rsid w:val="00BB0254"/>
    <w:rsid w:val="00BB424A"/>
    <w:rsid w:val="00BB5FE3"/>
    <w:rsid w:val="00BD2822"/>
    <w:rsid w:val="00BD4FFD"/>
    <w:rsid w:val="00BE07A5"/>
    <w:rsid w:val="00BE54EF"/>
    <w:rsid w:val="00BF1A57"/>
    <w:rsid w:val="00C03FF1"/>
    <w:rsid w:val="00C2068C"/>
    <w:rsid w:val="00C238FE"/>
    <w:rsid w:val="00C3167A"/>
    <w:rsid w:val="00C46A20"/>
    <w:rsid w:val="00C62489"/>
    <w:rsid w:val="00C70AD0"/>
    <w:rsid w:val="00C74B9F"/>
    <w:rsid w:val="00C83487"/>
    <w:rsid w:val="00C83BB0"/>
    <w:rsid w:val="00C860A4"/>
    <w:rsid w:val="00C95205"/>
    <w:rsid w:val="00C9734E"/>
    <w:rsid w:val="00CC4A36"/>
    <w:rsid w:val="00CD2FA8"/>
    <w:rsid w:val="00CD3B16"/>
    <w:rsid w:val="00CE2538"/>
    <w:rsid w:val="00CE5094"/>
    <w:rsid w:val="00D27673"/>
    <w:rsid w:val="00D31B80"/>
    <w:rsid w:val="00D56180"/>
    <w:rsid w:val="00D63ECA"/>
    <w:rsid w:val="00D678F3"/>
    <w:rsid w:val="00D70B40"/>
    <w:rsid w:val="00D836EB"/>
    <w:rsid w:val="00D85FA0"/>
    <w:rsid w:val="00DB5B7A"/>
    <w:rsid w:val="00DC7AC8"/>
    <w:rsid w:val="00E00D84"/>
    <w:rsid w:val="00E06717"/>
    <w:rsid w:val="00E26507"/>
    <w:rsid w:val="00E27110"/>
    <w:rsid w:val="00E3737C"/>
    <w:rsid w:val="00E7035A"/>
    <w:rsid w:val="00E8196B"/>
    <w:rsid w:val="00E95238"/>
    <w:rsid w:val="00EA6868"/>
    <w:rsid w:val="00EB00A2"/>
    <w:rsid w:val="00F25FD9"/>
    <w:rsid w:val="00F346CE"/>
    <w:rsid w:val="00F43D68"/>
    <w:rsid w:val="00F75FC3"/>
    <w:rsid w:val="00F8330C"/>
    <w:rsid w:val="00FA79EA"/>
    <w:rsid w:val="00FD2B42"/>
    <w:rsid w:val="00FE70C6"/>
    <w:rsid w:val="00FF32C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132AF"/>
  <w15:docId w15:val="{429E7ACB-BC2B-E243-8766-3FDF7FC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717"/>
  </w:style>
  <w:style w:type="paragraph" w:styleId="Stopka">
    <w:name w:val="footer"/>
    <w:basedOn w:val="Normalny"/>
    <w:link w:val="StopkaZnak"/>
    <w:uiPriority w:val="99"/>
    <w:unhideWhenUsed/>
    <w:rsid w:val="00E06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717"/>
  </w:style>
  <w:style w:type="paragraph" w:styleId="Akapitzlist">
    <w:name w:val="List Paragraph"/>
    <w:basedOn w:val="Normalny"/>
    <w:qFormat/>
    <w:rsid w:val="0079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5ECF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795ECF"/>
    <w:rPr>
      <w:b/>
      <w:bCs/>
    </w:rPr>
  </w:style>
  <w:style w:type="paragraph" w:styleId="NormalnyWeb">
    <w:name w:val="Normal (Web)"/>
    <w:basedOn w:val="Normalny"/>
    <w:uiPriority w:val="99"/>
    <w:unhideWhenUsed/>
    <w:rsid w:val="00795ECF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D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26D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6D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6DF"/>
  </w:style>
  <w:style w:type="character" w:styleId="Odwoanieprzypisukocowego">
    <w:name w:val="endnote reference"/>
    <w:basedOn w:val="Domylnaczcionkaakapitu"/>
    <w:uiPriority w:val="99"/>
    <w:semiHidden/>
    <w:unhideWhenUsed/>
    <w:rsid w:val="005D26DF"/>
    <w:rPr>
      <w:vertAlign w:val="superscript"/>
    </w:rPr>
  </w:style>
  <w:style w:type="table" w:styleId="Tabela-Siatka">
    <w:name w:val="Table Grid"/>
    <w:basedOn w:val="Standardowy"/>
    <w:uiPriority w:val="39"/>
    <w:rsid w:val="00195643"/>
    <w:rPr>
      <w:rFonts w:ascii="Cambria" w:eastAsia="Cambria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B860F2"/>
  </w:style>
  <w:style w:type="paragraph" w:styleId="Poprawka">
    <w:name w:val="Revision"/>
    <w:hidden/>
    <w:uiPriority w:val="99"/>
    <w:semiHidden/>
    <w:rsid w:val="00E7035A"/>
  </w:style>
  <w:style w:type="character" w:styleId="Odwoaniedokomentarza">
    <w:name w:val="annotation reference"/>
    <w:basedOn w:val="Domylnaczcionkaakapitu"/>
    <w:uiPriority w:val="99"/>
    <w:semiHidden/>
    <w:unhideWhenUsed/>
    <w:rsid w:val="00E70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3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35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35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pkw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office1@zpkww.pl</cp:lastModifiedBy>
  <cp:revision>4</cp:revision>
  <cp:lastPrinted>2025-05-27T08:24:00Z</cp:lastPrinted>
  <dcterms:created xsi:type="dcterms:W3CDTF">2025-05-28T06:55:00Z</dcterms:created>
  <dcterms:modified xsi:type="dcterms:W3CDTF">2025-05-28T06:55:00Z</dcterms:modified>
</cp:coreProperties>
</file>